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2B" w:rsidRPr="00640362" w:rsidRDefault="007E5E2E" w:rsidP="00187F2B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362">
        <w:rPr>
          <w:rFonts w:ascii="Times New Roman" w:hAnsi="Times New Roman" w:cs="Times New Roman"/>
          <w:b/>
          <w:sz w:val="24"/>
          <w:szCs w:val="24"/>
        </w:rPr>
        <w:t>Информация по организации дистанционного обучения в  3 классе</w:t>
      </w:r>
    </w:p>
    <w:p w:rsidR="007E5E2E" w:rsidRPr="00640362" w:rsidRDefault="007E5E2E" w:rsidP="00187F2B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78"/>
        <w:gridCol w:w="1771"/>
        <w:gridCol w:w="2550"/>
        <w:gridCol w:w="2208"/>
        <w:gridCol w:w="4969"/>
        <w:gridCol w:w="2770"/>
      </w:tblGrid>
      <w:tr w:rsidR="006E7868" w:rsidRPr="00640362" w:rsidTr="007E5E2E">
        <w:tc>
          <w:tcPr>
            <w:tcW w:w="532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4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612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5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5508" w:type="dxa"/>
          </w:tcPr>
          <w:p w:rsidR="000646F6" w:rsidRPr="00640362" w:rsidRDefault="000646F6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880" w:type="dxa"/>
          </w:tcPr>
          <w:p w:rsidR="000646F6" w:rsidRPr="00640362" w:rsidRDefault="000646F6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0646F6" w:rsidRPr="00640362" w:rsidTr="00957A37">
        <w:tc>
          <w:tcPr>
            <w:tcW w:w="14786" w:type="dxa"/>
            <w:gridSpan w:val="7"/>
          </w:tcPr>
          <w:p w:rsidR="000646F6" w:rsidRPr="00640362" w:rsidRDefault="000646F6" w:rsidP="00064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b/>
                <w:sz w:val="24"/>
                <w:szCs w:val="24"/>
              </w:rPr>
              <w:t>06.04.2020 г.</w:t>
            </w:r>
          </w:p>
        </w:tc>
      </w:tr>
      <w:tr w:rsidR="000646F6" w:rsidRPr="00640362" w:rsidTr="007E5E2E">
        <w:tc>
          <w:tcPr>
            <w:tcW w:w="532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612" w:type="dxa"/>
          </w:tcPr>
          <w:p w:rsidR="000646F6" w:rsidRPr="00640362" w:rsidRDefault="006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6F6" w:rsidRPr="00640362">
              <w:rPr>
                <w:rFonts w:ascii="Times New Roman" w:hAnsi="Times New Roman" w:cs="Times New Roman"/>
                <w:sz w:val="24"/>
                <w:szCs w:val="24"/>
              </w:rPr>
              <w:t>Здравствуй сказка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с. 52 — 55  </w:t>
            </w:r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6377C" w:rsidRPr="00640362" w:rsidRDefault="008B23AA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77C"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итать выразительно </w:t>
            </w:r>
          </w:p>
          <w:p w:rsidR="000646F6" w:rsidRPr="00640362" w:rsidRDefault="000646F6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выполнить задание с. 53</w:t>
            </w:r>
          </w:p>
        </w:tc>
        <w:tc>
          <w:tcPr>
            <w:tcW w:w="1880" w:type="dxa"/>
          </w:tcPr>
          <w:p w:rsidR="00640362" w:rsidRPr="00640362" w:rsidRDefault="00640362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присылать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olkhovatova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6377C" w:rsidRPr="00640362" w:rsidRDefault="0096377C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6F6" w:rsidRPr="00640362" w:rsidRDefault="000646F6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646F6" w:rsidRPr="00640362" w:rsidTr="007E5E2E">
        <w:tc>
          <w:tcPr>
            <w:tcW w:w="532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2612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  <w:r w:rsidR="00E579D3"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362" w:rsidRPr="006403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79D3" w:rsidRPr="00640362">
              <w:rPr>
                <w:rFonts w:ascii="Times New Roman" w:hAnsi="Times New Roman" w:cs="Times New Roman"/>
                <w:sz w:val="24"/>
                <w:szCs w:val="24"/>
              </w:rPr>
              <w:t>закрепление)</w:t>
            </w:r>
          </w:p>
        </w:tc>
        <w:tc>
          <w:tcPr>
            <w:tcW w:w="2450" w:type="dxa"/>
          </w:tcPr>
          <w:p w:rsidR="000646F6" w:rsidRPr="00640362" w:rsidRDefault="0096377C" w:rsidP="000646F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с.38; </w:t>
            </w:r>
          </w:p>
          <w:p w:rsidR="0096377C" w:rsidRPr="00640362" w:rsidRDefault="0096377C" w:rsidP="000646F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0646F6" w:rsidRPr="00640362" w:rsidRDefault="008B23AA" w:rsidP="000646F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6F6" w:rsidRPr="00640362">
              <w:rPr>
                <w:rFonts w:ascii="Times New Roman" w:hAnsi="Times New Roman" w:cs="Times New Roman"/>
                <w:sz w:val="24"/>
                <w:szCs w:val="24"/>
              </w:rPr>
              <w:t>ечатная тетрадь - с.18 -19  упр.2,3</w:t>
            </w:r>
          </w:p>
        </w:tc>
        <w:tc>
          <w:tcPr>
            <w:tcW w:w="1880" w:type="dxa"/>
          </w:tcPr>
          <w:p w:rsidR="000646F6" w:rsidRPr="00640362" w:rsidRDefault="0096377C" w:rsidP="000646F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</w:tr>
      <w:tr w:rsidR="000646F6" w:rsidRPr="00640362" w:rsidTr="007E5E2E">
        <w:tc>
          <w:tcPr>
            <w:tcW w:w="532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2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Килограмм. Литр.</w:t>
            </w:r>
          </w:p>
        </w:tc>
        <w:tc>
          <w:tcPr>
            <w:tcW w:w="2450" w:type="dxa"/>
          </w:tcPr>
          <w:p w:rsidR="000646F6" w:rsidRPr="00640362" w:rsidRDefault="000646F6" w:rsidP="006E786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.40-41 </w:t>
            </w:r>
          </w:p>
        </w:tc>
        <w:tc>
          <w:tcPr>
            <w:tcW w:w="5508" w:type="dxa"/>
          </w:tcPr>
          <w:p w:rsidR="006E7868" w:rsidRPr="00640362" w:rsidRDefault="006E7868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с.40-41  № 9,12,16</w:t>
            </w:r>
          </w:p>
          <w:p w:rsidR="000646F6" w:rsidRPr="00640362" w:rsidRDefault="0096377C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с. 21-22</w:t>
            </w:r>
          </w:p>
        </w:tc>
        <w:tc>
          <w:tcPr>
            <w:tcW w:w="1880" w:type="dxa"/>
          </w:tcPr>
          <w:p w:rsidR="0096377C" w:rsidRPr="00640362" w:rsidRDefault="0096377C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 w:rsidP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532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2" w:type="dxa"/>
          </w:tcPr>
          <w:p w:rsidR="000646F6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на выносливость.</w:t>
            </w:r>
          </w:p>
        </w:tc>
        <w:tc>
          <w:tcPr>
            <w:tcW w:w="245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0646F6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на выносливость.</w:t>
            </w:r>
          </w:p>
        </w:tc>
        <w:tc>
          <w:tcPr>
            <w:tcW w:w="188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F753A5">
        <w:tc>
          <w:tcPr>
            <w:tcW w:w="14786" w:type="dxa"/>
            <w:gridSpan w:val="7"/>
          </w:tcPr>
          <w:p w:rsidR="000646F6" w:rsidRPr="00640362" w:rsidRDefault="000646F6" w:rsidP="00064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b/>
                <w:sz w:val="24"/>
                <w:szCs w:val="24"/>
              </w:rPr>
              <w:t>07.04.2020 г.</w:t>
            </w: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12" w:type="dxa"/>
          </w:tcPr>
          <w:p w:rsidR="000646F6" w:rsidRPr="00640362" w:rsidRDefault="006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6F6" w:rsidRPr="00640362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6F6" w:rsidRPr="00640362">
              <w:rPr>
                <w:rFonts w:ascii="Times New Roman" w:hAnsi="Times New Roman" w:cs="Times New Roman"/>
                <w:sz w:val="24"/>
                <w:szCs w:val="24"/>
              </w:rPr>
              <w:t>- были буквы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0" w:type="dxa"/>
          </w:tcPr>
          <w:p w:rsidR="000646F6" w:rsidRPr="00640362" w:rsidRDefault="0096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56 — 57</w:t>
            </w:r>
          </w:p>
        </w:tc>
        <w:tc>
          <w:tcPr>
            <w:tcW w:w="5508" w:type="dxa"/>
          </w:tcPr>
          <w:p w:rsidR="000646F6" w:rsidRPr="00640362" w:rsidRDefault="008B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77C"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итать и отвечать на вопросы </w:t>
            </w:r>
            <w:r w:rsidR="0096377C" w:rsidRPr="0064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6377C" w:rsidRPr="00640362"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  <w:tc>
          <w:tcPr>
            <w:tcW w:w="1880" w:type="dxa"/>
          </w:tcPr>
          <w:p w:rsidR="0096377C" w:rsidRPr="00640362" w:rsidRDefault="0096377C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2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Название и последовательность чисел от 11 до 20.</w:t>
            </w:r>
          </w:p>
        </w:tc>
        <w:tc>
          <w:tcPr>
            <w:tcW w:w="2450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46-47</w:t>
            </w:r>
          </w:p>
        </w:tc>
        <w:tc>
          <w:tcPr>
            <w:tcW w:w="5508" w:type="dxa"/>
          </w:tcPr>
          <w:p w:rsidR="000646F6" w:rsidRPr="00640362" w:rsidRDefault="008B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с.23</w:t>
            </w: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2" w:type="dxa"/>
          </w:tcPr>
          <w:p w:rsidR="000646F6" w:rsidRPr="00640362" w:rsidRDefault="007E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Ударение. Ударные и безударные слоги.</w:t>
            </w:r>
          </w:p>
        </w:tc>
        <w:tc>
          <w:tcPr>
            <w:tcW w:w="2450" w:type="dxa"/>
          </w:tcPr>
          <w:p w:rsidR="000646F6" w:rsidRPr="00640362" w:rsidRDefault="008B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.39-40 правило</w:t>
            </w:r>
          </w:p>
        </w:tc>
        <w:tc>
          <w:tcPr>
            <w:tcW w:w="5508" w:type="dxa"/>
          </w:tcPr>
          <w:p w:rsidR="008B23AA" w:rsidRPr="00640362" w:rsidRDefault="008B23AA" w:rsidP="008B23AA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- с.20  упр.1,2</w:t>
            </w:r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2" w:type="dxa"/>
          </w:tcPr>
          <w:p w:rsidR="000646F6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</w:t>
            </w:r>
          </w:p>
        </w:tc>
        <w:tc>
          <w:tcPr>
            <w:tcW w:w="245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0646F6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</w:t>
            </w:r>
          </w:p>
        </w:tc>
        <w:tc>
          <w:tcPr>
            <w:tcW w:w="1880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F661DE">
        <w:tc>
          <w:tcPr>
            <w:tcW w:w="14786" w:type="dxa"/>
            <w:gridSpan w:val="7"/>
          </w:tcPr>
          <w:p w:rsidR="000646F6" w:rsidRPr="00640362" w:rsidRDefault="000646F6" w:rsidP="00064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b/>
                <w:sz w:val="24"/>
                <w:szCs w:val="24"/>
              </w:rPr>
              <w:t>08.04.2020 г.</w:t>
            </w: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12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Коти</w:t>
            </w:r>
            <w:proofErr w:type="spellEnd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0362" w:rsidRPr="00640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Катя и буквы</w:t>
            </w:r>
            <w:r w:rsidR="00640362" w:rsidRPr="00640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0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С.58 - 61</w:t>
            </w:r>
          </w:p>
        </w:tc>
        <w:tc>
          <w:tcPr>
            <w:tcW w:w="5508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и отвечать на вопросы с.59</w:t>
            </w: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2" w:type="dxa"/>
          </w:tcPr>
          <w:p w:rsidR="000646F6" w:rsidRPr="00640362" w:rsidRDefault="00E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2450" w:type="dxa"/>
          </w:tcPr>
          <w:p w:rsidR="000646F6" w:rsidRPr="00640362" w:rsidRDefault="00ED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48-49</w:t>
            </w:r>
          </w:p>
        </w:tc>
        <w:tc>
          <w:tcPr>
            <w:tcW w:w="5508" w:type="dxa"/>
          </w:tcPr>
          <w:p w:rsidR="000646F6" w:rsidRPr="00640362" w:rsidRDefault="008B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с.24</w:t>
            </w: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2" w:type="dxa"/>
          </w:tcPr>
          <w:p w:rsidR="000646F6" w:rsidRPr="00640362" w:rsidRDefault="007E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Ударение. Словообразующая роль ударения</w:t>
            </w:r>
          </w:p>
        </w:tc>
        <w:tc>
          <w:tcPr>
            <w:tcW w:w="2450" w:type="dxa"/>
          </w:tcPr>
          <w:p w:rsidR="000646F6" w:rsidRPr="00640362" w:rsidRDefault="008B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с.41-42</w:t>
            </w:r>
          </w:p>
        </w:tc>
        <w:tc>
          <w:tcPr>
            <w:tcW w:w="5508" w:type="dxa"/>
          </w:tcPr>
          <w:p w:rsidR="008B23AA" w:rsidRPr="00640362" w:rsidRDefault="008B23AA" w:rsidP="008B23AA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42 упр. 6,7</w:t>
            </w:r>
          </w:p>
          <w:p w:rsidR="008B23AA" w:rsidRPr="00640362" w:rsidRDefault="008B23AA" w:rsidP="008B23AA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- с.21  упр.3,4</w:t>
            </w:r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6" w:rsidRPr="00640362" w:rsidTr="007E5E2E">
        <w:tc>
          <w:tcPr>
            <w:tcW w:w="441" w:type="dxa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gridSpan w:val="2"/>
          </w:tcPr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12" w:type="dxa"/>
          </w:tcPr>
          <w:p w:rsidR="000646F6" w:rsidRPr="00640362" w:rsidRDefault="007E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</w:t>
            </w:r>
            <w:r w:rsidR="00640362" w:rsidRPr="006403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и ловить бабочек.</w:t>
            </w:r>
          </w:p>
        </w:tc>
        <w:tc>
          <w:tcPr>
            <w:tcW w:w="2450" w:type="dxa"/>
          </w:tcPr>
          <w:p w:rsidR="000646F6" w:rsidRPr="00640362" w:rsidRDefault="007E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С.46-47</w:t>
            </w:r>
          </w:p>
        </w:tc>
        <w:tc>
          <w:tcPr>
            <w:tcW w:w="5508" w:type="dxa"/>
          </w:tcPr>
          <w:p w:rsidR="000646F6" w:rsidRPr="00640362" w:rsidRDefault="007D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С. 47 вопросы </w:t>
            </w:r>
            <w:r w:rsidR="008E4B18"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E4B18" w:rsidRPr="006403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="008E4B18" w:rsidRPr="006403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513B7" wp14:editId="4742115F">
                  <wp:extent cx="1220720" cy="1676400"/>
                  <wp:effectExtent l="0" t="0" r="0" b="0"/>
                  <wp:docPr id="1" name="Рисунок 1" descr="C:\Users\Начклассы4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чклассы4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05" cy="168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</w:tcPr>
          <w:p w:rsidR="0096377C" w:rsidRPr="00640362" w:rsidRDefault="00E579D3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77C"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0646F6" w:rsidRPr="00640362" w:rsidRDefault="0006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2" w:type="dxa"/>
          </w:tcPr>
          <w:p w:rsidR="007E5E2E" w:rsidRPr="00640362" w:rsidRDefault="007E5E2E" w:rsidP="00C4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бега.</w:t>
            </w:r>
          </w:p>
        </w:tc>
        <w:tc>
          <w:tcPr>
            <w:tcW w:w="2450" w:type="dxa"/>
          </w:tcPr>
          <w:p w:rsidR="007E5E2E" w:rsidRPr="00640362" w:rsidRDefault="007E5E2E" w:rsidP="00C42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7E5E2E" w:rsidRPr="00640362" w:rsidRDefault="007E5E2E" w:rsidP="00C4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</w:t>
            </w:r>
          </w:p>
        </w:tc>
        <w:tc>
          <w:tcPr>
            <w:tcW w:w="188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8B4C5E">
        <w:tc>
          <w:tcPr>
            <w:tcW w:w="14786" w:type="dxa"/>
            <w:gridSpan w:val="7"/>
          </w:tcPr>
          <w:p w:rsidR="007E5E2E" w:rsidRPr="00640362" w:rsidRDefault="007E5E2E" w:rsidP="00064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b/>
                <w:sz w:val="24"/>
                <w:szCs w:val="24"/>
              </w:rPr>
              <w:t>09.04.2020 г.</w:t>
            </w: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</w:tcPr>
          <w:p w:rsidR="007E5E2E" w:rsidRPr="00640362" w:rsidRDefault="007E5E2E" w:rsidP="0011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Жили-были.</w:t>
            </w: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 «Курочка ряба и десять утят»</w:t>
            </w:r>
          </w:p>
        </w:tc>
        <w:tc>
          <w:tcPr>
            <w:tcW w:w="245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62 - 65</w:t>
            </w:r>
          </w:p>
        </w:tc>
        <w:tc>
          <w:tcPr>
            <w:tcW w:w="5508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и отвечать на вопросы с.65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Аудио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gridSpan w:val="2"/>
          </w:tcPr>
          <w:p w:rsidR="007E5E2E" w:rsidRPr="00640362" w:rsidRDefault="007E5E2E" w:rsidP="0011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Запись числа от 11 до 20.</w:t>
            </w:r>
          </w:p>
        </w:tc>
        <w:tc>
          <w:tcPr>
            <w:tcW w:w="245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С.50</w:t>
            </w:r>
          </w:p>
        </w:tc>
        <w:tc>
          <w:tcPr>
            <w:tcW w:w="5508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 50 № 4,5,6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gridSpan w:val="2"/>
          </w:tcPr>
          <w:p w:rsidR="007E5E2E" w:rsidRPr="00640362" w:rsidRDefault="007E5E2E" w:rsidP="0011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450" w:type="dxa"/>
          </w:tcPr>
          <w:p w:rsidR="007E5E2E" w:rsidRPr="00640362" w:rsidRDefault="007E5E2E" w:rsidP="007E2FC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с.46-47</w:t>
            </w:r>
          </w:p>
          <w:p w:rsidR="007E5E2E" w:rsidRPr="00640362" w:rsidRDefault="007E5E2E" w:rsidP="007E2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7E5E2E" w:rsidRPr="00640362" w:rsidRDefault="007E5E2E" w:rsidP="007E2FC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С.46 упр. 2</w:t>
            </w:r>
          </w:p>
          <w:p w:rsidR="007E5E2E" w:rsidRPr="00640362" w:rsidRDefault="007E5E2E" w:rsidP="007E2FC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- с.22  упр.5,6</w:t>
            </w: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Снаружи и внутри</w:t>
            </w:r>
          </w:p>
        </w:tc>
        <w:tc>
          <w:tcPr>
            <w:tcW w:w="245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78 - 79</w:t>
            </w:r>
          </w:p>
        </w:tc>
        <w:tc>
          <w:tcPr>
            <w:tcW w:w="5508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Задание с. 79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362" w:rsidRPr="00640362" w:rsidRDefault="006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532A46">
        <w:tc>
          <w:tcPr>
            <w:tcW w:w="14786" w:type="dxa"/>
            <w:gridSpan w:val="7"/>
          </w:tcPr>
          <w:p w:rsidR="007E5E2E" w:rsidRPr="00640362" w:rsidRDefault="007E5E2E" w:rsidP="00064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b/>
                <w:sz w:val="24"/>
                <w:szCs w:val="24"/>
              </w:rPr>
              <w:t>10.04.2020 г.</w:t>
            </w: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Звуки и буквы. Звуковая запись слов.</w:t>
            </w:r>
          </w:p>
        </w:tc>
        <w:tc>
          <w:tcPr>
            <w:tcW w:w="2450" w:type="dxa"/>
          </w:tcPr>
          <w:p w:rsidR="007E5E2E" w:rsidRPr="00640362" w:rsidRDefault="007E5E2E" w:rsidP="007E2FC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с.48-50</w:t>
            </w:r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печатная тетрадь - с.23-24  упр.1,2,3,4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 в лесу мы 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будем соблюдать тишину</w:t>
            </w:r>
          </w:p>
        </w:tc>
        <w:tc>
          <w:tcPr>
            <w:tcW w:w="245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48 - 51</w:t>
            </w:r>
          </w:p>
        </w:tc>
        <w:tc>
          <w:tcPr>
            <w:tcW w:w="5508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С. 51 вопросы                         </w:t>
            </w:r>
            <w:r w:rsidRPr="006403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BA8DDA" wp14:editId="63E0D423">
                  <wp:extent cx="1460893" cy="1763332"/>
                  <wp:effectExtent l="0" t="0" r="6350" b="8890"/>
                  <wp:docPr id="2" name="Рисунок 2" descr="C:\Users\Начклассы4\Desktop\Снимок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чклассы4\Desktop\Снимок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77" cy="176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7E5E2E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r w:rsidR="00640362" w:rsidRPr="006403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ты живешь.</w:t>
            </w:r>
          </w:p>
        </w:tc>
        <w:tc>
          <w:tcPr>
            <w:tcW w:w="2450" w:type="dxa"/>
          </w:tcPr>
          <w:p w:rsidR="007E5E2E" w:rsidRPr="00640362" w:rsidRDefault="007E5E2E" w:rsidP="006C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 42-43</w:t>
            </w:r>
          </w:p>
        </w:tc>
        <w:tc>
          <w:tcPr>
            <w:tcW w:w="5508" w:type="dxa"/>
          </w:tcPr>
          <w:p w:rsidR="007E5E2E" w:rsidRPr="00640362" w:rsidRDefault="007E5E2E" w:rsidP="006C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C1750" wp14:editId="18B75858">
                  <wp:extent cx="1002301" cy="1645920"/>
                  <wp:effectExtent l="0" t="0" r="7620" b="0"/>
                  <wp:docPr id="3" name="Рисунок 3" descr="C:\Users\Начклассы4\Desktop\Снимок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чклассы4\Desktop\Снимок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25" cy="164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Аудио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2E" w:rsidRPr="00640362" w:rsidTr="00C264BF">
        <w:tc>
          <w:tcPr>
            <w:tcW w:w="441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gridSpan w:val="2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12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2450" w:type="dxa"/>
          </w:tcPr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С.52-53</w:t>
            </w:r>
          </w:p>
        </w:tc>
        <w:tc>
          <w:tcPr>
            <w:tcW w:w="5508" w:type="dxa"/>
          </w:tcPr>
          <w:p w:rsidR="007E5E2E" w:rsidRPr="00640362" w:rsidRDefault="006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Задание с. 53</w:t>
            </w:r>
            <w:proofErr w:type="gramStart"/>
            <w:r w:rsidRPr="0064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E2E" w:rsidRPr="00640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E5E2E" w:rsidRPr="00640362">
              <w:rPr>
                <w:rFonts w:ascii="Times New Roman" w:hAnsi="Times New Roman" w:cs="Times New Roman"/>
                <w:sz w:val="24"/>
                <w:szCs w:val="24"/>
              </w:rPr>
              <w:t>зготовить  шаблоны и сделать аппликацию цветка</w:t>
            </w:r>
          </w:p>
        </w:tc>
        <w:tc>
          <w:tcPr>
            <w:tcW w:w="1880" w:type="dxa"/>
          </w:tcPr>
          <w:p w:rsidR="007E5E2E" w:rsidRPr="00640362" w:rsidRDefault="007E5E2E" w:rsidP="0096377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36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7E5E2E" w:rsidRPr="00640362" w:rsidRDefault="007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D3C" w:rsidRPr="00640362" w:rsidRDefault="00995D3C">
      <w:pPr>
        <w:rPr>
          <w:sz w:val="24"/>
          <w:szCs w:val="24"/>
        </w:rPr>
      </w:pPr>
    </w:p>
    <w:sectPr w:rsidR="00995D3C" w:rsidRPr="00640362" w:rsidSect="00187F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2B"/>
    <w:rsid w:val="000646F6"/>
    <w:rsid w:val="00187F2B"/>
    <w:rsid w:val="002517EF"/>
    <w:rsid w:val="00640362"/>
    <w:rsid w:val="006E7868"/>
    <w:rsid w:val="007D1370"/>
    <w:rsid w:val="007E2FC1"/>
    <w:rsid w:val="007E5E2E"/>
    <w:rsid w:val="008B23AA"/>
    <w:rsid w:val="008E4B18"/>
    <w:rsid w:val="0096377C"/>
    <w:rsid w:val="00995D3C"/>
    <w:rsid w:val="00C264BF"/>
    <w:rsid w:val="00CE5D63"/>
    <w:rsid w:val="00E579D3"/>
    <w:rsid w:val="00E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2B"/>
    <w:pPr>
      <w:suppressAutoHyphens/>
    </w:pPr>
    <w:rPr>
      <w:rFonts w:ascii="Calibri" w:eastAsia="SimSun" w:hAnsi="Calibri" w:cs="font29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18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2B"/>
    <w:pPr>
      <w:suppressAutoHyphens/>
    </w:pPr>
    <w:rPr>
      <w:rFonts w:ascii="Calibri" w:eastAsia="SimSun" w:hAnsi="Calibri" w:cs="font29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18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user 1-5</cp:lastModifiedBy>
  <cp:revision>2</cp:revision>
  <dcterms:created xsi:type="dcterms:W3CDTF">2020-04-07T06:09:00Z</dcterms:created>
  <dcterms:modified xsi:type="dcterms:W3CDTF">2020-04-07T08:51:00Z</dcterms:modified>
</cp:coreProperties>
</file>